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Имајќи го предвид горенаведеното, за да можам да бидам овластен како Ваш полномошник (полномошник на Вашето друштво) на 3</w:t>
      </w:r>
      <w:r w:rsidR="00587CCF">
        <w:rPr>
          <w:lang w:val="mk-MK"/>
        </w:rPr>
        <w:t>4</w:t>
      </w:r>
      <w:r>
        <w:rPr>
          <w:lang w:val="mk-MK"/>
        </w:rPr>
        <w:t>-</w:t>
      </w:r>
      <w:r w:rsidR="0039770B">
        <w:rPr>
          <w:lang w:val="mk-MK"/>
        </w:rPr>
        <w:t>т</w:t>
      </w:r>
      <w:r w:rsidR="0009750F">
        <w:rPr>
          <w:lang w:val="mk-MK"/>
        </w:rPr>
        <w:t>о</w:t>
      </w:r>
      <w:r>
        <w:rPr>
          <w:lang w:val="mk-MK"/>
        </w:rPr>
        <w:t>то Собрание на акционери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p>
    <w:p w:rsidR="00366635" w:rsidRDefault="00366635"/>
    <w:p w:rsidR="00366635" w:rsidRDefault="00366635">
      <w:r>
        <w:t>(</w:t>
      </w:r>
      <w:r w:rsidR="004B3A0F">
        <w:rPr>
          <w:lang w:val="mk-MK"/>
        </w:rPr>
        <w:t>Полно</w:t>
      </w:r>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58B" w:rsidRDefault="000B558B" w:rsidP="00417D4E">
      <w:pPr>
        <w:spacing w:after="0" w:line="240" w:lineRule="auto"/>
      </w:pPr>
      <w:r>
        <w:separator/>
      </w:r>
    </w:p>
  </w:endnote>
  <w:endnote w:type="continuationSeparator" w:id="0">
    <w:p w:rsidR="000B558B" w:rsidRDefault="000B558B"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58B" w:rsidRDefault="000B558B" w:rsidP="00417D4E">
      <w:pPr>
        <w:spacing w:after="0" w:line="240" w:lineRule="auto"/>
      </w:pPr>
      <w:r>
        <w:separator/>
      </w:r>
    </w:p>
  </w:footnote>
  <w:footnote w:type="continuationSeparator" w:id="0">
    <w:p w:rsidR="000B558B" w:rsidRDefault="000B558B"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9750F"/>
    <w:rsid w:val="000B558B"/>
    <w:rsid w:val="000F4C9E"/>
    <w:rsid w:val="00143B13"/>
    <w:rsid w:val="002A1F76"/>
    <w:rsid w:val="00366635"/>
    <w:rsid w:val="0039770B"/>
    <w:rsid w:val="003E7274"/>
    <w:rsid w:val="00417D4E"/>
    <w:rsid w:val="004B3A0F"/>
    <w:rsid w:val="004D25E8"/>
    <w:rsid w:val="004F6A51"/>
    <w:rsid w:val="00523636"/>
    <w:rsid w:val="00587CCF"/>
    <w:rsid w:val="00702DF3"/>
    <w:rsid w:val="0075293C"/>
    <w:rsid w:val="0086714D"/>
    <w:rsid w:val="00A12197"/>
    <w:rsid w:val="00A82E9F"/>
    <w:rsid w:val="00AB7510"/>
    <w:rsid w:val="00C71407"/>
    <w:rsid w:val="00D14574"/>
    <w:rsid w:val="00DD1DF9"/>
    <w:rsid w:val="00E46BA0"/>
    <w:rsid w:val="00EB380D"/>
    <w:rsid w:val="00F77BBB"/>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77D6"/>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2024-03-15T11:19:00Z</dcterms:created>
  <dcterms:modified xsi:type="dcterms:W3CDTF">2024-03-15T11:20:00Z</dcterms:modified>
</cp:coreProperties>
</file>